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3470" w14:textId="77777777" w:rsidR="0087526E" w:rsidRDefault="00CA6CFE">
      <w:pPr>
        <w:spacing w:after="0"/>
        <w:ind w:left="0" w:hanging="2"/>
        <w:jc w:val="right"/>
        <w:rPr>
          <w:u w:val="single"/>
        </w:rPr>
      </w:pPr>
      <w:r>
        <w:rPr>
          <w:u w:val="single"/>
        </w:rPr>
        <w:t>All'Ufficio di Presidenza</w:t>
      </w:r>
    </w:p>
    <w:p w14:paraId="6311901E" w14:textId="4ECBB983" w:rsidR="0087526E" w:rsidRDefault="00CA6CFE">
      <w:pPr>
        <w:spacing w:after="0"/>
        <w:ind w:left="0" w:hanging="2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interni</w:t>
      </w:r>
      <w:r w:rsidR="001C7F47">
        <w:rPr>
          <w:sz w:val="20"/>
          <w:szCs w:val="20"/>
          <w:u w:val="single"/>
        </w:rPr>
        <w:t>@</w:t>
      </w:r>
      <w:r>
        <w:rPr>
          <w:sz w:val="20"/>
          <w:szCs w:val="20"/>
          <w:u w:val="single"/>
        </w:rPr>
        <w:t>cnappc.it</w:t>
      </w:r>
    </w:p>
    <w:p w14:paraId="33D2AA2A" w14:textId="77777777" w:rsidR="0087526E" w:rsidRDefault="0087526E">
      <w:pPr>
        <w:spacing w:after="0"/>
        <w:ind w:left="0" w:hanging="2"/>
        <w:jc w:val="right"/>
      </w:pPr>
    </w:p>
    <w:p w14:paraId="33D6C9E0" w14:textId="6E4BAF28" w:rsidR="0087526E" w:rsidRDefault="00CA6CFE">
      <w:pPr>
        <w:spacing w:before="80" w:after="120"/>
        <w:ind w:left="1" w:hanging="3"/>
        <w:rPr>
          <w:b/>
          <w:sz w:val="30"/>
          <w:szCs w:val="30"/>
        </w:rPr>
      </w:pPr>
      <w:r>
        <w:rPr>
          <w:b/>
          <w:sz w:val="30"/>
          <w:szCs w:val="30"/>
        </w:rPr>
        <w:t>Partecipazione ai Gruppi di Lavoro della Conferenza Nazionale degli Ordini</w:t>
      </w:r>
    </w:p>
    <w:p w14:paraId="688B7243" w14:textId="02210294" w:rsidR="00F74891" w:rsidRPr="007D0943" w:rsidRDefault="00F74891" w:rsidP="00F74891">
      <w:pPr>
        <w:spacing w:before="40" w:after="40"/>
        <w:ind w:left="0" w:hanging="2"/>
        <w:rPr>
          <w:b/>
          <w:bCs/>
          <w:color w:val="FF0000"/>
          <w:sz w:val="24"/>
          <w:szCs w:val="24"/>
        </w:rPr>
      </w:pPr>
      <w:r w:rsidRPr="002409B2">
        <w:rPr>
          <w:b/>
          <w:bCs/>
          <w:color w:val="FF0000"/>
          <w:sz w:val="24"/>
          <w:szCs w:val="24"/>
        </w:rPr>
        <w:t>Gruppo di Lavoro</w:t>
      </w:r>
      <w:r w:rsidR="00DE73BD" w:rsidRPr="002409B2">
        <w:rPr>
          <w:b/>
          <w:bCs/>
          <w:color w:val="FF0000"/>
          <w:sz w:val="24"/>
          <w:szCs w:val="24"/>
        </w:rPr>
        <w:t xml:space="preserve"> </w:t>
      </w:r>
      <w:r w:rsidR="007D0943" w:rsidRPr="007D0943">
        <w:rPr>
          <w:b/>
          <w:bCs/>
          <w:color w:val="FF0000"/>
          <w:sz w:val="24"/>
          <w:szCs w:val="24"/>
        </w:rPr>
        <w:t>PREZZARIO</w:t>
      </w:r>
    </w:p>
    <w:p w14:paraId="520B6E31" w14:textId="6FE951B2" w:rsidR="0087526E" w:rsidRDefault="00CA6CFE">
      <w:pPr>
        <w:spacing w:before="40" w:after="40"/>
        <w:ind w:left="0" w:hanging="2"/>
        <w:jc w:val="both"/>
      </w:pPr>
      <w:r>
        <w:t>Il Consiglio dell’Ordine della Provincia di …………………………………………………………………………………………………</w:t>
      </w:r>
      <w:r w:rsidR="00F74891">
        <w:t>……………</w:t>
      </w:r>
    </w:p>
    <w:p w14:paraId="1B8F2326" w14:textId="77777777" w:rsidR="0087526E" w:rsidRDefault="00CA6CFE">
      <w:pPr>
        <w:spacing w:before="40" w:after="40"/>
        <w:ind w:left="0" w:hanging="2"/>
        <w:jc w:val="center"/>
      </w:pPr>
      <w:r>
        <w:t>oppure</w:t>
      </w:r>
    </w:p>
    <w:p w14:paraId="5D441802" w14:textId="2688B022" w:rsidR="0087526E" w:rsidRDefault="00CA6CFE">
      <w:pPr>
        <w:spacing w:before="40" w:after="40"/>
        <w:ind w:left="0" w:hanging="2"/>
      </w:pPr>
      <w:r>
        <w:t>La Consulta e/o Federazione regionale, per conto degli Ordini delle Provincie di ……………………………………</w:t>
      </w:r>
      <w:r w:rsidR="00492CBA">
        <w:t>…………….</w:t>
      </w:r>
    </w:p>
    <w:p w14:paraId="1859EF34" w14:textId="7B9C5858" w:rsidR="0087526E" w:rsidRDefault="00CA6CFE">
      <w:pPr>
        <w:spacing w:before="40" w:after="40"/>
        <w:ind w:left="0" w:hanging="2"/>
      </w:pPr>
      <w:r>
        <w:t>…………………………………………………………………………………………………………………………………………………………………</w:t>
      </w:r>
      <w:r w:rsidR="00492CBA">
        <w:t>……………</w:t>
      </w:r>
    </w:p>
    <w:p w14:paraId="4D3A55A3" w14:textId="77777777" w:rsidR="0087526E" w:rsidRDefault="00CA6CFE">
      <w:pPr>
        <w:spacing w:before="40" w:after="40"/>
        <w:ind w:left="1" w:hanging="3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nomina</w:t>
      </w:r>
    </w:p>
    <w:p w14:paraId="51F42D73" w14:textId="3D956FBE" w:rsidR="0087526E" w:rsidRDefault="00CA6CFE">
      <w:pPr>
        <w:spacing w:before="40" w:after="40"/>
        <w:ind w:left="0" w:hanging="2"/>
        <w:jc w:val="both"/>
      </w:pPr>
      <w:r>
        <w:t>a contribuire ai lavori della Conferenza degli Ordini e del CNAPPC</w:t>
      </w:r>
      <w:r w:rsidR="00F74891">
        <w:t xml:space="preserve"> nel Gruppo di Lavoro sopra indicato</w:t>
      </w:r>
      <w:r>
        <w:t>:</w:t>
      </w:r>
    </w:p>
    <w:p w14:paraId="1F806973" w14:textId="6EF046E3" w:rsidR="0087526E" w:rsidRDefault="00CA6CFE">
      <w:pPr>
        <w:spacing w:before="40" w:after="40"/>
        <w:ind w:left="0" w:hanging="2"/>
      </w:pPr>
      <w:r w:rsidRPr="00F74891">
        <w:rPr>
          <w:b/>
          <w:bCs/>
          <w:sz w:val="24"/>
          <w:szCs w:val="24"/>
        </w:rPr>
        <w:t>Arch.</w:t>
      </w:r>
      <w:r>
        <w:t xml:space="preserve">  …………………………………………………………….….……………………………………………………………………………………</w:t>
      </w:r>
      <w:r w:rsidR="00492CBA">
        <w:t>…………….</w:t>
      </w:r>
    </w:p>
    <w:p w14:paraId="1F004313" w14:textId="658A5945" w:rsidR="00DA446E" w:rsidRDefault="00DA446E">
      <w:pPr>
        <w:spacing w:before="40" w:after="40"/>
        <w:ind w:left="0" w:hanging="2"/>
      </w:pPr>
      <w:r w:rsidRPr="00DA446E">
        <w:rPr>
          <w:b/>
          <w:sz w:val="24"/>
          <w:szCs w:val="24"/>
        </w:rPr>
        <w:t>Mail e cell</w:t>
      </w:r>
      <w:r>
        <w:t>. ……………………………………………………………………………………………………………………………………………………………</w:t>
      </w:r>
    </w:p>
    <w:p w14:paraId="483D8279" w14:textId="37E57574" w:rsidR="0087526E" w:rsidRPr="00DE73BD" w:rsidRDefault="00CA6CFE">
      <w:pPr>
        <w:spacing w:before="40" w:after="40"/>
        <w:ind w:left="0" w:hanging="2"/>
      </w:pPr>
      <w:bookmarkStart w:id="0" w:name="_heading=h.gjdgxs" w:colFirst="0" w:colLast="0"/>
      <w:bookmarkEnd w:id="0"/>
      <w:r>
        <w:t>Nota curriculare delle esperienze connesse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maturate </w:t>
      </w:r>
      <w:r w:rsidRPr="00DE73BD">
        <w:t>……………………………………………………………………………………………………………………………………………………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</w:t>
      </w:r>
      <w:r w:rsidR="003B7469" w:rsidRPr="00DE73BD">
        <w:t>…………….</w:t>
      </w:r>
    </w:p>
    <w:p w14:paraId="6D098009" w14:textId="4B5EDC22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…………...............</w:t>
      </w:r>
    </w:p>
    <w:p w14:paraId="3EE8336C" w14:textId="112FD74D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…………...............</w:t>
      </w:r>
    </w:p>
    <w:p w14:paraId="4C038A94" w14:textId="73635B5E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……………...............</w:t>
      </w:r>
    </w:p>
    <w:p w14:paraId="67192DEB" w14:textId="45B52068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……………...............</w:t>
      </w:r>
    </w:p>
    <w:p w14:paraId="27A25626" w14:textId="77777777" w:rsidR="0087526E" w:rsidRDefault="00CA6CFE">
      <w:pPr>
        <w:spacing w:before="40" w:after="40"/>
        <w:ind w:left="0" w:hanging="2"/>
        <w:jc w:val="both"/>
      </w:pPr>
      <w:r>
        <w:t>Obiettivo di partecipazione</w:t>
      </w:r>
    </w:p>
    <w:p w14:paraId="724BF594" w14:textId="50A907FA" w:rsidR="00492CBA" w:rsidRPr="00DE73BD" w:rsidRDefault="00492CBA" w:rsidP="00492CBA">
      <w:pPr>
        <w:spacing w:before="40" w:after="40"/>
        <w:ind w:left="0" w:hanging="2"/>
      </w:pPr>
      <w:bookmarkStart w:id="1" w:name="_heading=h.30j0zll" w:colFirst="0" w:colLast="0"/>
      <w:bookmarkEnd w:id="1"/>
      <w:r w:rsidRPr="00DE73BD">
        <w:t>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……………...............</w:t>
      </w:r>
    </w:p>
    <w:p w14:paraId="02E6FB86" w14:textId="7FA3E59F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……………...............</w:t>
      </w:r>
    </w:p>
    <w:p w14:paraId="4D2E43AC" w14:textId="4DAD02DE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………………...............</w:t>
      </w:r>
    </w:p>
    <w:p w14:paraId="0F9473E1" w14:textId="0153CD1A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5CB10EDF" w14:textId="06F018BE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00CE8C2E" w14:textId="43F1F0A4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269016FC" w14:textId="33A98AB9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2DBA6F3F" w14:textId="0A3BB3C7" w:rsidR="0087526E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44239110" w14:textId="2F6C813B" w:rsidR="00492CBA" w:rsidRPr="00DE73BD" w:rsidRDefault="00492CBA" w:rsidP="00492CBA">
      <w:pPr>
        <w:spacing w:before="40" w:after="40"/>
        <w:ind w:left="0" w:hanging="2"/>
      </w:pPr>
      <w:bookmarkStart w:id="2" w:name="_Hlk89699261"/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1A0EC836" w14:textId="70A68727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…………………...............</w:t>
      </w:r>
    </w:p>
    <w:p w14:paraId="7978602E" w14:textId="3F9BD163" w:rsidR="00492CBA" w:rsidRPr="00DE73BD" w:rsidRDefault="00492CBA" w:rsidP="00492CBA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……………………...............</w:t>
      </w:r>
    </w:p>
    <w:p w14:paraId="351D8FF0" w14:textId="57BCA44C" w:rsidR="0087526E" w:rsidRPr="00DE73BD" w:rsidRDefault="00CA6CFE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</w:t>
      </w:r>
      <w:r w:rsidR="00DE73BD">
        <w:t>..</w:t>
      </w:r>
      <w:r w:rsidRPr="00DE73BD">
        <w:t>…………………………..</w:t>
      </w:r>
      <w:r w:rsidR="00492CBA" w:rsidRPr="00DE73BD">
        <w:t>.............</w:t>
      </w:r>
    </w:p>
    <w:bookmarkEnd w:id="2"/>
    <w:p w14:paraId="21BCC685" w14:textId="1DB00CD5" w:rsidR="00DA446E" w:rsidRDefault="00CA6CFE">
      <w:pPr>
        <w:spacing w:before="80" w:after="120"/>
        <w:ind w:left="0" w:hanging="2"/>
        <w:jc w:val="both"/>
      </w:pPr>
      <w:r>
        <w:tab/>
      </w:r>
      <w:r w:rsidR="00DA446E">
        <w:t>………………………………………………………………………………………………………………………………………………………………………………</w:t>
      </w:r>
    </w:p>
    <w:p w14:paraId="5CCC523E" w14:textId="6218909D" w:rsidR="0087526E" w:rsidRDefault="00CA6CFE">
      <w:pPr>
        <w:spacing w:before="80" w:after="120"/>
        <w:ind w:left="0" w:hanging="2"/>
        <w:jc w:val="both"/>
      </w:pPr>
      <w:r>
        <w:t>il Presidente</w:t>
      </w:r>
    </w:p>
    <w:p w14:paraId="3CD443F2" w14:textId="3C876EB0" w:rsidR="00F74891" w:rsidRDefault="00CA6CFE" w:rsidP="00F74891">
      <w:pPr>
        <w:spacing w:before="80" w:after="120"/>
        <w:ind w:left="0" w:hanging="2"/>
        <w:jc w:val="both"/>
      </w:pPr>
      <w:r>
        <w:t>firma...................................................</w:t>
      </w:r>
      <w:r w:rsidR="00DE73BD">
        <w:tab/>
      </w:r>
      <w:r w:rsidR="00DE73BD">
        <w:tab/>
      </w:r>
      <w:r w:rsidR="00DE73BD">
        <w:tab/>
      </w:r>
      <w:r w:rsidR="00DE73BD">
        <w:tab/>
      </w:r>
      <w:r w:rsidR="00DE73BD">
        <w:tab/>
      </w:r>
      <w:r w:rsidR="00DE73BD">
        <w:tab/>
      </w:r>
      <w:r>
        <w:t>data……………………………………….</w:t>
      </w:r>
    </w:p>
    <w:p w14:paraId="284D5A79" w14:textId="01D81623" w:rsidR="00F74891" w:rsidRDefault="00F74891" w:rsidP="00F74891">
      <w:pPr>
        <w:spacing w:before="80" w:after="120"/>
        <w:ind w:left="0" w:hanging="2"/>
        <w:jc w:val="both"/>
      </w:pPr>
    </w:p>
    <w:p w14:paraId="59D5EAB8" w14:textId="4722A9BF" w:rsidR="00F74891" w:rsidRPr="00F74891" w:rsidRDefault="00F74891" w:rsidP="003B7469">
      <w:pPr>
        <w:spacing w:before="80" w:after="120"/>
        <w:ind w:left="0" w:right="-433" w:hanging="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F74891">
        <w:rPr>
          <w:i/>
          <w:iCs/>
          <w:sz w:val="18"/>
          <w:szCs w:val="18"/>
        </w:rPr>
        <w:t xml:space="preserve">Utilizzare scheda </w:t>
      </w:r>
      <w:r>
        <w:rPr>
          <w:i/>
          <w:iCs/>
          <w:sz w:val="18"/>
          <w:szCs w:val="18"/>
        </w:rPr>
        <w:t xml:space="preserve">massimo </w:t>
      </w:r>
      <w:r w:rsidRPr="00F74891">
        <w:rPr>
          <w:i/>
          <w:iCs/>
          <w:sz w:val="18"/>
          <w:szCs w:val="18"/>
        </w:rPr>
        <w:t>di una pagina per ogni delegato</w:t>
      </w:r>
      <w:r>
        <w:rPr>
          <w:i/>
          <w:iCs/>
          <w:sz w:val="18"/>
          <w:szCs w:val="18"/>
        </w:rPr>
        <w:t>)</w:t>
      </w:r>
    </w:p>
    <w:sectPr w:rsidR="00F74891" w:rsidRPr="00F74891" w:rsidSect="00DA4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36" w:right="907" w:bottom="992" w:left="851" w:header="142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56890" w14:textId="77777777" w:rsidR="00386EA8" w:rsidRDefault="00386EA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12B4A4" w14:textId="77777777" w:rsidR="00386EA8" w:rsidRDefault="00386E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E9C6" w14:textId="77777777" w:rsidR="00914C1A" w:rsidRDefault="00914C1A" w:rsidP="00914C1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A07C" w14:textId="77777777" w:rsidR="0087526E" w:rsidRDefault="00CA6CFE">
    <w:pPr>
      <w:tabs>
        <w:tab w:val="center" w:pos="4819"/>
        <w:tab w:val="right" w:pos="9638"/>
      </w:tabs>
      <w:spacing w:after="0" w:line="240" w:lineRule="auto"/>
      <w:ind w:left="0" w:hanging="2"/>
    </w:pPr>
    <w:r>
      <w:rPr>
        <w:noProof/>
      </w:rPr>
      <w:drawing>
        <wp:inline distT="0" distB="0" distL="114300" distR="114300" wp14:anchorId="2002EE25" wp14:editId="2B76CC72">
          <wp:extent cx="6388100" cy="74295"/>
          <wp:effectExtent l="0" t="0" r="0" b="0"/>
          <wp:docPr id="6" name="image1.jpg" descr="FASCIA C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ASCIA C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7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B4B6C0" w14:textId="77777777" w:rsidR="0087526E" w:rsidRDefault="0087526E">
    <w:pPr>
      <w:tabs>
        <w:tab w:val="center" w:pos="4819"/>
        <w:tab w:val="right" w:pos="9638"/>
        <w:tab w:val="right" w:pos="9612"/>
      </w:tabs>
      <w:spacing w:after="0" w:line="240" w:lineRule="auto"/>
      <w:jc w:val="center"/>
      <w:rPr>
        <w:rFonts w:ascii="Arial" w:eastAsia="Arial" w:hAnsi="Arial" w:cs="Arial"/>
        <w:sz w:val="8"/>
        <w:szCs w:val="8"/>
      </w:rPr>
    </w:pPr>
  </w:p>
  <w:p w14:paraId="22D3A76A" w14:textId="77777777" w:rsidR="0087526E" w:rsidRDefault="00CA6CFE">
    <w:pPr>
      <w:tabs>
        <w:tab w:val="center" w:pos="4819"/>
        <w:tab w:val="right" w:pos="9638"/>
        <w:tab w:val="right" w:pos="9612"/>
      </w:tabs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Conferenza Nazionale degli Ordini</w:t>
    </w:r>
    <w:r>
      <w:rPr>
        <w:rFonts w:ascii="Arial" w:eastAsia="Arial" w:hAnsi="Arial" w:cs="Arial"/>
        <w:sz w:val="16"/>
        <w:szCs w:val="16"/>
      </w:rPr>
      <w:t xml:space="preserve"> presso il Consiglio Nazionale Architetti Pianificatori Paesaggisti Conservatori</w:t>
    </w:r>
  </w:p>
  <w:p w14:paraId="2CCA41CF" w14:textId="014C41F1" w:rsidR="0087526E" w:rsidRDefault="00CA6CFE">
    <w:pPr>
      <w:tabs>
        <w:tab w:val="center" w:pos="4819"/>
        <w:tab w:val="right" w:pos="9638"/>
        <w:tab w:val="right" w:pos="9612"/>
      </w:tabs>
      <w:spacing w:after="0"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Via Santa Maria dell’Anima 10 00186 Roma – Italia – </w:t>
    </w: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r w:rsidR="00DA446E">
      <w:rPr>
        <w:rFonts w:ascii="Arial" w:eastAsia="Arial" w:hAnsi="Arial" w:cs="Arial"/>
        <w:sz w:val="16"/>
        <w:szCs w:val="16"/>
      </w:rPr>
      <w:t xml:space="preserve">+39 06 6889901 – </w:t>
    </w:r>
    <w:proofErr w:type="spellStart"/>
    <w:r w:rsidR="00DA446E">
      <w:rPr>
        <w:rFonts w:ascii="Arial" w:eastAsia="Arial" w:hAnsi="Arial" w:cs="Arial"/>
        <w:sz w:val="16"/>
        <w:szCs w:val="16"/>
      </w:rPr>
      <w:t>e.mail</w:t>
    </w:r>
    <w:proofErr w:type="spellEnd"/>
    <w:r w:rsidR="00DA446E">
      <w:rPr>
        <w:rFonts w:ascii="Arial" w:eastAsia="Arial" w:hAnsi="Arial" w:cs="Arial"/>
        <w:sz w:val="16"/>
        <w:szCs w:val="16"/>
      </w:rPr>
      <w:t xml:space="preserve"> interni@</w:t>
    </w:r>
    <w:r>
      <w:rPr>
        <w:rFonts w:ascii="Arial" w:eastAsia="Arial" w:hAnsi="Arial" w:cs="Arial"/>
        <w:sz w:val="16"/>
        <w:szCs w:val="16"/>
      </w:rPr>
      <w:t>cnappc.it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6775" w14:textId="77777777" w:rsidR="00914C1A" w:rsidRDefault="00914C1A" w:rsidP="00914C1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E347" w14:textId="77777777" w:rsidR="00386EA8" w:rsidRDefault="00386E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85080D" w14:textId="77777777" w:rsidR="00386EA8" w:rsidRDefault="00386E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2D4D" w14:textId="77777777" w:rsidR="00914C1A" w:rsidRDefault="00914C1A" w:rsidP="00914C1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EF57" w14:textId="77777777" w:rsidR="0087526E" w:rsidRDefault="00CA6CFE">
    <w:pPr>
      <w:tabs>
        <w:tab w:val="center" w:pos="4819"/>
        <w:tab w:val="right" w:pos="9638"/>
      </w:tabs>
      <w:spacing w:after="0" w:line="240" w:lineRule="auto"/>
      <w:ind w:left="0" w:hanging="2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3CE0D2C1" wp14:editId="3B1F67AA">
          <wp:simplePos x="0" y="0"/>
          <wp:positionH relativeFrom="column">
            <wp:posOffset>-1905</wp:posOffset>
          </wp:positionH>
          <wp:positionV relativeFrom="paragraph">
            <wp:posOffset>17780</wp:posOffset>
          </wp:positionV>
          <wp:extent cx="89535" cy="618490"/>
          <wp:effectExtent l="0" t="0" r="5715" b="0"/>
          <wp:wrapSquare wrapText="bothSides" distT="0" distB="0" distL="114935" distR="114935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5596" t="21411" r="60935" b="23609"/>
                  <a:stretch>
                    <a:fillRect/>
                  </a:stretch>
                </pic:blipFill>
                <pic:spPr>
                  <a:xfrm>
                    <a:off x="0" y="0"/>
                    <a:ext cx="8953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DC5E2" w14:textId="77777777" w:rsidR="0087526E" w:rsidRDefault="0087526E">
    <w:pPr>
      <w:tabs>
        <w:tab w:val="center" w:pos="4819"/>
        <w:tab w:val="right" w:pos="9638"/>
      </w:tabs>
      <w:spacing w:after="0" w:line="240" w:lineRule="auto"/>
      <w:ind w:left="0" w:hanging="2"/>
      <w:rPr>
        <w:rFonts w:ascii="Arial" w:eastAsia="Arial" w:hAnsi="Arial" w:cs="Arial"/>
        <w:sz w:val="18"/>
        <w:szCs w:val="18"/>
      </w:rPr>
    </w:pPr>
  </w:p>
  <w:p w14:paraId="725D2A71" w14:textId="3ED8B90D" w:rsidR="0087526E" w:rsidRDefault="00914C1A">
    <w:pPr>
      <w:tabs>
        <w:tab w:val="center" w:pos="4819"/>
        <w:tab w:val="right" w:pos="9638"/>
      </w:tabs>
      <w:spacing w:after="0" w:line="240" w:lineRule="auto"/>
      <w:ind w:left="0" w:hanging="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     </w:t>
    </w:r>
    <w:r w:rsidR="00CA6CFE">
      <w:rPr>
        <w:rFonts w:ascii="Arial" w:eastAsia="Arial" w:hAnsi="Arial" w:cs="Arial"/>
        <w:b/>
        <w:sz w:val="18"/>
        <w:szCs w:val="18"/>
      </w:rPr>
      <w:t xml:space="preserve">CONFERENZA </w:t>
    </w:r>
  </w:p>
  <w:p w14:paraId="7B322BDB" w14:textId="1B400ED4" w:rsidR="0087526E" w:rsidRDefault="00914C1A">
    <w:pPr>
      <w:tabs>
        <w:tab w:val="center" w:pos="4819"/>
        <w:tab w:val="right" w:pos="9638"/>
      </w:tabs>
      <w:spacing w:after="0" w:line="240" w:lineRule="auto"/>
      <w:ind w:left="0" w:hanging="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     </w:t>
    </w:r>
    <w:r w:rsidR="00CA6CFE">
      <w:rPr>
        <w:rFonts w:ascii="Arial" w:eastAsia="Arial" w:hAnsi="Arial" w:cs="Arial"/>
        <w:b/>
        <w:sz w:val="18"/>
        <w:szCs w:val="18"/>
      </w:rPr>
      <w:t xml:space="preserve">NAZIONALE </w:t>
    </w:r>
  </w:p>
  <w:p w14:paraId="4EC965AC" w14:textId="03858C19" w:rsidR="0087526E" w:rsidRDefault="00914C1A">
    <w:pPr>
      <w:tabs>
        <w:tab w:val="center" w:pos="4819"/>
        <w:tab w:val="right" w:pos="9638"/>
      </w:tabs>
      <w:spacing w:after="0" w:line="240" w:lineRule="auto"/>
      <w:ind w:left="0" w:hanging="2"/>
    </w:pPr>
    <w:r>
      <w:rPr>
        <w:rFonts w:ascii="Arial" w:eastAsia="Arial" w:hAnsi="Arial" w:cs="Arial"/>
        <w:b/>
        <w:sz w:val="18"/>
        <w:szCs w:val="18"/>
      </w:rPr>
      <w:t xml:space="preserve">     </w:t>
    </w:r>
    <w:r w:rsidR="00CA6CFE">
      <w:rPr>
        <w:rFonts w:ascii="Arial" w:eastAsia="Arial" w:hAnsi="Arial" w:cs="Arial"/>
        <w:b/>
        <w:sz w:val="18"/>
        <w:szCs w:val="18"/>
      </w:rPr>
      <w:t>DEGLI ORDINI</w:t>
    </w:r>
  </w:p>
  <w:p w14:paraId="1A08B509" w14:textId="77777777" w:rsidR="0087526E" w:rsidRDefault="0087526E">
    <w:pPr>
      <w:tabs>
        <w:tab w:val="center" w:pos="4819"/>
        <w:tab w:val="right" w:pos="9638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F65A" w14:textId="77777777" w:rsidR="00914C1A" w:rsidRDefault="00914C1A" w:rsidP="00914C1A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6E"/>
    <w:rsid w:val="000369EF"/>
    <w:rsid w:val="000A5661"/>
    <w:rsid w:val="00117592"/>
    <w:rsid w:val="001C7F47"/>
    <w:rsid w:val="002409B2"/>
    <w:rsid w:val="00386EA8"/>
    <w:rsid w:val="003B7469"/>
    <w:rsid w:val="00492CBA"/>
    <w:rsid w:val="00540CD7"/>
    <w:rsid w:val="00587D00"/>
    <w:rsid w:val="00696202"/>
    <w:rsid w:val="007A6140"/>
    <w:rsid w:val="007A6ED3"/>
    <w:rsid w:val="007D0943"/>
    <w:rsid w:val="007F3490"/>
    <w:rsid w:val="00844357"/>
    <w:rsid w:val="0087526E"/>
    <w:rsid w:val="00914C1A"/>
    <w:rsid w:val="00A60198"/>
    <w:rsid w:val="00AA4773"/>
    <w:rsid w:val="00B17323"/>
    <w:rsid w:val="00C64CC2"/>
    <w:rsid w:val="00CA6CFE"/>
    <w:rsid w:val="00DA446E"/>
    <w:rsid w:val="00DE73BD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FA0D"/>
  <w15:docId w15:val="{373F21BE-165D-4A3B-82A2-972A88F3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paragraph" w:styleId="Pidipagina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imes New Roman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essuno">
    <w:name w:val="Nessuno"/>
    <w:rPr>
      <w:w w:val="100"/>
      <w:position w:val="-1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tzOWpk7mPH9DoCsttccU7CszQ==">AMUW2mX1h5CjzByC/YcuWRsreF8jznjBatt/mghkZyRPwnLj9Pv8Eu7BSOcLY7B+/7+oAY3XJxFp7oexBJd4NpH9b6FgtIV4BuoDAfaKT4VOeuKP4qW0u+0p2RqSMjff21JPi0r9Yp/3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Campus</cp:lastModifiedBy>
  <cp:revision>3</cp:revision>
  <dcterms:created xsi:type="dcterms:W3CDTF">2024-06-16T15:53:00Z</dcterms:created>
  <dcterms:modified xsi:type="dcterms:W3CDTF">2024-06-16T15:53:00Z</dcterms:modified>
</cp:coreProperties>
</file>